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B31DE" w14:textId="77777777" w:rsidR="00F25ADF" w:rsidRDefault="00F25ADF" w:rsidP="00E74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56"/>
          <w:szCs w:val="56"/>
        </w:rPr>
      </w:pPr>
    </w:p>
    <w:p w14:paraId="2664E1F9" w14:textId="4C2229F6" w:rsidR="00F25ADF" w:rsidRDefault="006A4FAC" w:rsidP="006A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56"/>
          <w:szCs w:val="56"/>
        </w:rPr>
      </w:pPr>
      <w:r>
        <w:rPr>
          <w:rFonts w:ascii="Times New Roman" w:hAnsi="Times New Roman" w:cs="Times New Roman"/>
          <w:bCs/>
          <w:sz w:val="56"/>
          <w:szCs w:val="56"/>
        </w:rPr>
        <w:t xml:space="preserve">  </w:t>
      </w:r>
      <w:r w:rsidR="00394653">
        <w:rPr>
          <w:rFonts w:ascii="Times New Roman" w:hAnsi="Times New Roman" w:cs="Times New Roman"/>
          <w:bCs/>
          <w:noProof/>
          <w:sz w:val="56"/>
          <w:szCs w:val="56"/>
        </w:rPr>
        <w:drawing>
          <wp:inline distT="0" distB="0" distL="0" distR="0" wp14:anchorId="77EA0A65" wp14:editId="61661B40">
            <wp:extent cx="1400175" cy="9715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56"/>
          <w:szCs w:val="56"/>
        </w:rPr>
        <w:t xml:space="preserve"> </w:t>
      </w:r>
      <w:r>
        <w:rPr>
          <w:rFonts w:ascii="Times New Roman" w:hAnsi="Times New Roman" w:cs="Times New Roman"/>
          <w:bCs/>
          <w:sz w:val="56"/>
          <w:szCs w:val="56"/>
        </w:rPr>
        <w:tab/>
      </w:r>
      <w:r>
        <w:rPr>
          <w:rFonts w:ascii="Times New Roman" w:hAnsi="Times New Roman" w:cs="Times New Roman"/>
          <w:bCs/>
          <w:sz w:val="56"/>
          <w:szCs w:val="56"/>
        </w:rPr>
        <w:tab/>
      </w:r>
      <w:r>
        <w:rPr>
          <w:rFonts w:ascii="Times New Roman" w:hAnsi="Times New Roman" w:cs="Times New Roman"/>
          <w:bCs/>
          <w:sz w:val="56"/>
          <w:szCs w:val="56"/>
        </w:rPr>
        <w:tab/>
      </w:r>
      <w:r>
        <w:rPr>
          <w:rFonts w:ascii="Times New Roman" w:hAnsi="Times New Roman" w:cs="Times New Roman"/>
          <w:bCs/>
          <w:sz w:val="56"/>
          <w:szCs w:val="56"/>
        </w:rPr>
        <w:tab/>
      </w:r>
      <w:r>
        <w:rPr>
          <w:rFonts w:ascii="Times New Roman" w:hAnsi="Times New Roman" w:cs="Times New Roman"/>
          <w:bCs/>
          <w:sz w:val="56"/>
          <w:szCs w:val="56"/>
        </w:rPr>
        <w:tab/>
      </w:r>
    </w:p>
    <w:p w14:paraId="073DDC83" w14:textId="77777777" w:rsidR="00A73780" w:rsidRDefault="006A4FAC" w:rsidP="00FE3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56"/>
          <w:szCs w:val="56"/>
        </w:rPr>
      </w:pPr>
      <w:r w:rsidRPr="006A4FAC">
        <w:rPr>
          <w:rFonts w:ascii="Times New Roman" w:hAnsi="Times New Roman" w:cs="Times New Roman"/>
          <w:bCs/>
          <w:sz w:val="28"/>
          <w:szCs w:val="56"/>
        </w:rPr>
        <w:t>Oslo kommune</w:t>
      </w:r>
      <w:r w:rsidR="008B1D65">
        <w:rPr>
          <w:rFonts w:ascii="Times New Roman" w:hAnsi="Times New Roman" w:cs="Times New Roman"/>
          <w:bCs/>
          <w:noProof/>
          <w:sz w:val="56"/>
          <w:szCs w:val="56"/>
        </w:rPr>
        <w:t xml:space="preserve"> </w:t>
      </w:r>
    </w:p>
    <w:p w14:paraId="6B4132E7" w14:textId="77777777" w:rsidR="00795602" w:rsidRDefault="008B1D65" w:rsidP="00FE367D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Cs/>
          <w:noProof/>
          <w:sz w:val="56"/>
          <w:szCs w:val="56"/>
        </w:rPr>
        <w:t xml:space="preserve">                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73"/>
        <w:gridCol w:w="5889"/>
      </w:tblGrid>
      <w:tr w:rsidR="007149AA" w14:paraId="2FCD02F6" w14:textId="77777777" w:rsidTr="00130C6E">
        <w:tc>
          <w:tcPr>
            <w:tcW w:w="9062" w:type="dxa"/>
            <w:gridSpan w:val="2"/>
          </w:tcPr>
          <w:p w14:paraId="3F4AB34A" w14:textId="57DF3740" w:rsidR="007149AA" w:rsidRPr="009523BC" w:rsidRDefault="007149AA" w:rsidP="002F710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23BC">
              <w:rPr>
                <w:rFonts w:cstheme="minorHAnsi"/>
                <w:b/>
                <w:sz w:val="28"/>
                <w:szCs w:val="28"/>
              </w:rPr>
              <w:t>Søknadsskjema for Samhandlingsmidler 20</w:t>
            </w:r>
            <w:r w:rsidR="002F7102" w:rsidRPr="009523BC">
              <w:rPr>
                <w:rFonts w:cstheme="minorHAnsi"/>
                <w:b/>
                <w:sz w:val="28"/>
                <w:szCs w:val="28"/>
              </w:rPr>
              <w:t>2</w:t>
            </w:r>
            <w:r w:rsidR="00051CF6" w:rsidRPr="009523BC">
              <w:rPr>
                <w:rFonts w:cstheme="minorHAnsi"/>
                <w:b/>
                <w:sz w:val="28"/>
                <w:szCs w:val="28"/>
              </w:rPr>
              <w:t>2</w:t>
            </w:r>
            <w:r w:rsidR="009523BC" w:rsidRPr="009523BC">
              <w:rPr>
                <w:rFonts w:cstheme="minorHAnsi"/>
                <w:b/>
                <w:sz w:val="28"/>
                <w:szCs w:val="28"/>
              </w:rPr>
              <w:t>,</w:t>
            </w:r>
            <w:r w:rsidR="009523BC" w:rsidRPr="009523B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="009523BC" w:rsidRPr="009523BC">
              <w:rPr>
                <w:rFonts w:eastAsia="Times New Roman"/>
                <w:b/>
                <w:color w:val="000000"/>
                <w:sz w:val="28"/>
                <w:szCs w:val="28"/>
              </w:rPr>
              <w:t>Helsefelleskap Oslo,</w:t>
            </w:r>
          </w:p>
        </w:tc>
      </w:tr>
      <w:tr w:rsidR="007149AA" w14:paraId="68B25B3D" w14:textId="77777777" w:rsidTr="00130C6E">
        <w:tc>
          <w:tcPr>
            <w:tcW w:w="3173" w:type="dxa"/>
          </w:tcPr>
          <w:p w14:paraId="66F7727A" w14:textId="77777777" w:rsidR="007149AA" w:rsidRPr="00FE7ABC" w:rsidRDefault="001A6CD6" w:rsidP="007149AA">
            <w:pPr>
              <w:rPr>
                <w:b/>
              </w:rPr>
            </w:pPr>
            <w:r w:rsidRPr="00FE7ABC">
              <w:rPr>
                <w:b/>
              </w:rPr>
              <w:t xml:space="preserve">1. </w:t>
            </w:r>
            <w:r w:rsidR="00F913D4" w:rsidRPr="00FE7ABC">
              <w:rPr>
                <w:b/>
              </w:rPr>
              <w:t>P</w:t>
            </w:r>
            <w:r w:rsidRPr="00FE7ABC">
              <w:rPr>
                <w:b/>
              </w:rPr>
              <w:t>rosjekt</w:t>
            </w:r>
            <w:r w:rsidR="00EB23F8">
              <w:rPr>
                <w:b/>
              </w:rPr>
              <w:t>ets tittel</w:t>
            </w:r>
          </w:p>
          <w:p w14:paraId="3DEFADBA" w14:textId="77777777" w:rsidR="007149AA" w:rsidRPr="00FE7ABC" w:rsidRDefault="007149AA" w:rsidP="007149AA">
            <w:pPr>
              <w:rPr>
                <w:b/>
              </w:rPr>
            </w:pPr>
          </w:p>
        </w:tc>
        <w:tc>
          <w:tcPr>
            <w:tcW w:w="5889" w:type="dxa"/>
          </w:tcPr>
          <w:p w14:paraId="2EE898A1" w14:textId="77777777" w:rsidR="007149AA" w:rsidRDefault="007149AA" w:rsidP="007149AA"/>
          <w:p w14:paraId="2C342D15" w14:textId="77777777" w:rsidR="001A6CD6" w:rsidRDefault="001A6CD6" w:rsidP="007149AA"/>
        </w:tc>
      </w:tr>
      <w:tr w:rsidR="001A6CD6" w14:paraId="1BBD5B93" w14:textId="77777777" w:rsidTr="00130C6E">
        <w:tc>
          <w:tcPr>
            <w:tcW w:w="3173" w:type="dxa"/>
          </w:tcPr>
          <w:p w14:paraId="1D63207C" w14:textId="77777777" w:rsidR="001A6CD6" w:rsidRPr="00FE7ABC" w:rsidRDefault="001A6CD6" w:rsidP="001A6CD6">
            <w:pPr>
              <w:rPr>
                <w:b/>
              </w:rPr>
            </w:pPr>
            <w:r w:rsidRPr="00FE7ABC">
              <w:rPr>
                <w:b/>
              </w:rPr>
              <w:t>2. Gjelder søknaden</w:t>
            </w:r>
            <w:r w:rsidRPr="00FE7ABC">
              <w:rPr>
                <w:b/>
                <w:noProof/>
                <w:szCs w:val="24"/>
              </w:rPr>
              <w:t xml:space="preserve"> implementering av gjennomførte prosjekter?</w:t>
            </w:r>
            <w:r w:rsidRPr="00FE7ABC">
              <w:rPr>
                <w:b/>
              </w:rPr>
              <w:t xml:space="preserve"> </w:t>
            </w:r>
          </w:p>
        </w:tc>
        <w:tc>
          <w:tcPr>
            <w:tcW w:w="5889" w:type="dxa"/>
          </w:tcPr>
          <w:p w14:paraId="7EE1E90B" w14:textId="77777777" w:rsidR="001A6CD6" w:rsidRDefault="001A6CD6" w:rsidP="007149AA">
            <w:r>
              <w:t>Ja:</w:t>
            </w:r>
          </w:p>
          <w:p w14:paraId="3BB64D72" w14:textId="77777777" w:rsidR="00412CB3" w:rsidRDefault="005B6909" w:rsidP="007149AA">
            <w:r>
              <w:t xml:space="preserve">Tidligere </w:t>
            </w:r>
            <w:r w:rsidR="00B73D4F">
              <w:t>tilde</w:t>
            </w:r>
            <w:r w:rsidR="00896971">
              <w:t>l</w:t>
            </w:r>
            <w:r w:rsidR="00B73D4F">
              <w:t xml:space="preserve">t </w:t>
            </w:r>
            <w:r>
              <w:t>s</w:t>
            </w:r>
            <w:r w:rsidR="00412CB3">
              <w:t>um:</w:t>
            </w:r>
          </w:p>
          <w:p w14:paraId="5BC5F165" w14:textId="77777777" w:rsidR="005B6909" w:rsidRDefault="006C25E5" w:rsidP="007149AA">
            <w:r>
              <w:t>Når</w:t>
            </w:r>
            <w:r w:rsidR="005B6909">
              <w:t>:</w:t>
            </w:r>
          </w:p>
          <w:p w14:paraId="53CA8782" w14:textId="77777777" w:rsidR="001A6CD6" w:rsidRDefault="001A6CD6" w:rsidP="007149AA">
            <w:r>
              <w:t>Nei:</w:t>
            </w:r>
          </w:p>
        </w:tc>
      </w:tr>
      <w:tr w:rsidR="007149AA" w14:paraId="0C841971" w14:textId="77777777" w:rsidTr="00130C6E">
        <w:tc>
          <w:tcPr>
            <w:tcW w:w="3173" w:type="dxa"/>
          </w:tcPr>
          <w:p w14:paraId="4A6EC59B" w14:textId="77777777" w:rsidR="00720452" w:rsidRDefault="001A6CD6" w:rsidP="007149AA">
            <w:pPr>
              <w:rPr>
                <w:b/>
              </w:rPr>
            </w:pPr>
            <w:r w:rsidRPr="00FE7ABC">
              <w:rPr>
                <w:b/>
              </w:rPr>
              <w:t xml:space="preserve">3. </w:t>
            </w:r>
            <w:r w:rsidR="007149AA" w:rsidRPr="00FE7ABC">
              <w:rPr>
                <w:b/>
              </w:rPr>
              <w:t>Navn på søker</w:t>
            </w:r>
            <w:r w:rsidR="00192773">
              <w:rPr>
                <w:b/>
              </w:rPr>
              <w:t xml:space="preserve"> </w:t>
            </w:r>
            <w:r w:rsidR="007149AA" w:rsidRPr="00FE7ABC">
              <w:rPr>
                <w:b/>
              </w:rPr>
              <w:t>(virksomhet)</w:t>
            </w:r>
          </w:p>
          <w:p w14:paraId="169FB5C9" w14:textId="77777777" w:rsidR="007149AA" w:rsidRPr="00FE7ABC" w:rsidRDefault="007149AA" w:rsidP="007149AA">
            <w:pPr>
              <w:rPr>
                <w:b/>
              </w:rPr>
            </w:pPr>
            <w:r w:rsidRPr="00FE7ABC">
              <w:rPr>
                <w:b/>
              </w:rPr>
              <w:t>med postadresse.</w:t>
            </w:r>
          </w:p>
        </w:tc>
        <w:tc>
          <w:tcPr>
            <w:tcW w:w="5889" w:type="dxa"/>
          </w:tcPr>
          <w:p w14:paraId="080D97C5" w14:textId="77777777" w:rsidR="007149AA" w:rsidRDefault="007149AA" w:rsidP="007149AA"/>
        </w:tc>
        <w:bookmarkStart w:id="0" w:name="_GoBack"/>
        <w:bookmarkEnd w:id="0"/>
      </w:tr>
      <w:tr w:rsidR="007149AA" w14:paraId="3AF1C66A" w14:textId="77777777" w:rsidTr="00130C6E">
        <w:trPr>
          <w:trHeight w:val="139"/>
        </w:trPr>
        <w:tc>
          <w:tcPr>
            <w:tcW w:w="3173" w:type="dxa"/>
          </w:tcPr>
          <w:p w14:paraId="42D0B25B" w14:textId="77777777" w:rsidR="007149AA" w:rsidRPr="00FE7ABC" w:rsidRDefault="001A6CD6" w:rsidP="007149AA">
            <w:pPr>
              <w:rPr>
                <w:b/>
              </w:rPr>
            </w:pPr>
            <w:r w:rsidRPr="00FE7ABC">
              <w:rPr>
                <w:b/>
              </w:rPr>
              <w:t xml:space="preserve">4. </w:t>
            </w:r>
            <w:r w:rsidR="00192773">
              <w:rPr>
                <w:b/>
              </w:rPr>
              <w:t>Navn på samarbeid</w:t>
            </w:r>
            <w:r w:rsidR="007149AA" w:rsidRPr="00FE7ABC">
              <w:rPr>
                <w:b/>
              </w:rPr>
              <w:t>-partner</w:t>
            </w:r>
            <w:r w:rsidR="00192773">
              <w:rPr>
                <w:b/>
              </w:rPr>
              <w:t>/e</w:t>
            </w:r>
          </w:p>
        </w:tc>
        <w:tc>
          <w:tcPr>
            <w:tcW w:w="5889" w:type="dxa"/>
          </w:tcPr>
          <w:p w14:paraId="5B5730A3" w14:textId="77777777" w:rsidR="007149AA" w:rsidRDefault="007149AA" w:rsidP="007149AA"/>
        </w:tc>
      </w:tr>
      <w:tr w:rsidR="007149AA" w14:paraId="64F848C9" w14:textId="77777777" w:rsidTr="00130C6E">
        <w:tc>
          <w:tcPr>
            <w:tcW w:w="3173" w:type="dxa"/>
            <w:vMerge w:val="restart"/>
          </w:tcPr>
          <w:p w14:paraId="6855AB3E" w14:textId="77777777" w:rsidR="001A6CD6" w:rsidRPr="00FE7ABC" w:rsidRDefault="001A6CD6" w:rsidP="007149AA">
            <w:pPr>
              <w:rPr>
                <w:b/>
              </w:rPr>
            </w:pPr>
            <w:r w:rsidRPr="00FE7ABC">
              <w:rPr>
                <w:b/>
              </w:rPr>
              <w:t xml:space="preserve">5. </w:t>
            </w:r>
            <w:r w:rsidR="007149AA" w:rsidRPr="00FE7ABC">
              <w:rPr>
                <w:b/>
              </w:rPr>
              <w:t>Prosjektansvarlig/</w:t>
            </w:r>
          </w:p>
          <w:p w14:paraId="39976874" w14:textId="77777777" w:rsidR="007149AA" w:rsidRPr="00FE7ABC" w:rsidRDefault="001A6CD6" w:rsidP="007149AA">
            <w:pPr>
              <w:rPr>
                <w:b/>
              </w:rPr>
            </w:pPr>
            <w:r w:rsidRPr="00FE7ABC">
              <w:rPr>
                <w:b/>
              </w:rPr>
              <w:t xml:space="preserve">    </w:t>
            </w:r>
            <w:r w:rsidR="007149AA" w:rsidRPr="00FE7ABC">
              <w:rPr>
                <w:b/>
              </w:rPr>
              <w:t>kontaktperson</w:t>
            </w:r>
          </w:p>
          <w:p w14:paraId="008EF872" w14:textId="77777777" w:rsidR="007149AA" w:rsidRPr="00FE7ABC" w:rsidRDefault="007149AA" w:rsidP="007149AA">
            <w:pPr>
              <w:rPr>
                <w:b/>
              </w:rPr>
            </w:pPr>
          </w:p>
        </w:tc>
        <w:tc>
          <w:tcPr>
            <w:tcW w:w="5889" w:type="dxa"/>
          </w:tcPr>
          <w:p w14:paraId="07DDD9C6" w14:textId="77777777" w:rsidR="007149AA" w:rsidRPr="00F913D4" w:rsidRDefault="007149AA" w:rsidP="007149AA">
            <w:r w:rsidRPr="00F913D4">
              <w:t>Navn:</w:t>
            </w:r>
          </w:p>
        </w:tc>
      </w:tr>
      <w:tr w:rsidR="00A159BD" w14:paraId="69FBC710" w14:textId="77777777" w:rsidTr="00130C6E">
        <w:tc>
          <w:tcPr>
            <w:tcW w:w="3173" w:type="dxa"/>
            <w:vMerge/>
          </w:tcPr>
          <w:p w14:paraId="240D33C8" w14:textId="77777777" w:rsidR="00A159BD" w:rsidRPr="00FE7ABC" w:rsidRDefault="00A159BD" w:rsidP="007149AA">
            <w:pPr>
              <w:rPr>
                <w:b/>
              </w:rPr>
            </w:pPr>
          </w:p>
        </w:tc>
        <w:tc>
          <w:tcPr>
            <w:tcW w:w="5889" w:type="dxa"/>
          </w:tcPr>
          <w:p w14:paraId="298838E7" w14:textId="77777777" w:rsidR="00A159BD" w:rsidRPr="00F913D4" w:rsidRDefault="00A159BD" w:rsidP="007149AA">
            <w:r>
              <w:t>Tittel/stilling:</w:t>
            </w:r>
          </w:p>
        </w:tc>
      </w:tr>
      <w:tr w:rsidR="007149AA" w14:paraId="78B982F1" w14:textId="77777777" w:rsidTr="00130C6E">
        <w:tc>
          <w:tcPr>
            <w:tcW w:w="3173" w:type="dxa"/>
            <w:vMerge/>
          </w:tcPr>
          <w:p w14:paraId="7B10A626" w14:textId="77777777" w:rsidR="007149AA" w:rsidRPr="00FE7ABC" w:rsidRDefault="007149AA" w:rsidP="007149AA">
            <w:pPr>
              <w:rPr>
                <w:b/>
              </w:rPr>
            </w:pPr>
          </w:p>
        </w:tc>
        <w:tc>
          <w:tcPr>
            <w:tcW w:w="5889" w:type="dxa"/>
          </w:tcPr>
          <w:p w14:paraId="48C2EAE1" w14:textId="77777777" w:rsidR="007149AA" w:rsidRPr="00F913D4" w:rsidRDefault="007149AA" w:rsidP="00C35A72">
            <w:r w:rsidRPr="00F913D4">
              <w:t>Adresse:</w:t>
            </w:r>
          </w:p>
        </w:tc>
      </w:tr>
      <w:tr w:rsidR="007149AA" w14:paraId="63E7308D" w14:textId="77777777" w:rsidTr="00130C6E">
        <w:tc>
          <w:tcPr>
            <w:tcW w:w="3173" w:type="dxa"/>
            <w:vMerge/>
          </w:tcPr>
          <w:p w14:paraId="7FE14325" w14:textId="77777777" w:rsidR="007149AA" w:rsidRPr="00FE7ABC" w:rsidRDefault="007149AA" w:rsidP="007149AA">
            <w:pPr>
              <w:rPr>
                <w:b/>
              </w:rPr>
            </w:pPr>
          </w:p>
        </w:tc>
        <w:tc>
          <w:tcPr>
            <w:tcW w:w="5889" w:type="dxa"/>
          </w:tcPr>
          <w:p w14:paraId="7FD9DC59" w14:textId="77777777" w:rsidR="007149AA" w:rsidRPr="00F913D4" w:rsidRDefault="007149AA" w:rsidP="00C35A72">
            <w:r w:rsidRPr="00F913D4">
              <w:t>Telefon:</w:t>
            </w:r>
          </w:p>
        </w:tc>
      </w:tr>
      <w:tr w:rsidR="007149AA" w14:paraId="0F52C982" w14:textId="77777777" w:rsidTr="00130C6E">
        <w:tc>
          <w:tcPr>
            <w:tcW w:w="3173" w:type="dxa"/>
            <w:vMerge/>
          </w:tcPr>
          <w:p w14:paraId="373E728E" w14:textId="77777777" w:rsidR="007149AA" w:rsidRPr="00FE7ABC" w:rsidRDefault="007149AA" w:rsidP="007149AA">
            <w:pPr>
              <w:rPr>
                <w:b/>
              </w:rPr>
            </w:pPr>
          </w:p>
        </w:tc>
        <w:tc>
          <w:tcPr>
            <w:tcW w:w="5889" w:type="dxa"/>
          </w:tcPr>
          <w:p w14:paraId="71BD898D" w14:textId="77777777" w:rsidR="007149AA" w:rsidRPr="00F913D4" w:rsidRDefault="007149AA" w:rsidP="00C35A72">
            <w:r w:rsidRPr="00F913D4">
              <w:rPr>
                <w:lang w:val="de-DE"/>
              </w:rPr>
              <w:t>E-post</w:t>
            </w:r>
            <w:r w:rsidR="00192773">
              <w:rPr>
                <w:lang w:val="de-DE"/>
              </w:rPr>
              <w:t>:</w:t>
            </w:r>
          </w:p>
        </w:tc>
      </w:tr>
      <w:tr w:rsidR="00E902BB" w14:paraId="63DD5F5A" w14:textId="77777777" w:rsidTr="00130C6E">
        <w:trPr>
          <w:trHeight w:val="302"/>
        </w:trPr>
        <w:tc>
          <w:tcPr>
            <w:tcW w:w="3173" w:type="dxa"/>
            <w:vMerge w:val="restart"/>
          </w:tcPr>
          <w:p w14:paraId="76092743" w14:textId="77777777" w:rsidR="00E902BB" w:rsidRPr="00FE7ABC" w:rsidRDefault="00192773" w:rsidP="00E902B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6. Prosjektperiode</w:t>
            </w:r>
          </w:p>
        </w:tc>
        <w:tc>
          <w:tcPr>
            <w:tcW w:w="5889" w:type="dxa"/>
          </w:tcPr>
          <w:p w14:paraId="58342788" w14:textId="77777777" w:rsidR="00E902BB" w:rsidRPr="00034C32" w:rsidRDefault="008B7BD6" w:rsidP="003242A5">
            <w:r>
              <w:t>Fra</w:t>
            </w:r>
            <w:r w:rsidR="00E902BB" w:rsidRPr="00034C32">
              <w:t>:</w:t>
            </w:r>
          </w:p>
        </w:tc>
      </w:tr>
      <w:tr w:rsidR="00E902BB" w14:paraId="4BE1A02D" w14:textId="77777777" w:rsidTr="00130C6E">
        <w:tc>
          <w:tcPr>
            <w:tcW w:w="3173" w:type="dxa"/>
            <w:vMerge/>
          </w:tcPr>
          <w:p w14:paraId="3E9FDC75" w14:textId="77777777" w:rsidR="00E902BB" w:rsidRPr="00FE7ABC" w:rsidRDefault="00E902BB" w:rsidP="007149AA">
            <w:pPr>
              <w:rPr>
                <w:b/>
              </w:rPr>
            </w:pPr>
          </w:p>
        </w:tc>
        <w:tc>
          <w:tcPr>
            <w:tcW w:w="5889" w:type="dxa"/>
          </w:tcPr>
          <w:p w14:paraId="15D94967" w14:textId="77777777" w:rsidR="00E902BB" w:rsidRDefault="008B7BD6" w:rsidP="003242A5">
            <w:r>
              <w:t>Til</w:t>
            </w:r>
            <w:r w:rsidR="00E902BB" w:rsidRPr="00034C32">
              <w:t>:</w:t>
            </w:r>
          </w:p>
        </w:tc>
      </w:tr>
      <w:tr w:rsidR="007149AA" w14:paraId="66CB2630" w14:textId="77777777" w:rsidTr="00130C6E">
        <w:tc>
          <w:tcPr>
            <w:tcW w:w="3173" w:type="dxa"/>
          </w:tcPr>
          <w:p w14:paraId="29CABB2F" w14:textId="77777777" w:rsidR="007149AA" w:rsidRPr="00FE7ABC" w:rsidRDefault="001A6CD6" w:rsidP="007149AA">
            <w:pPr>
              <w:rPr>
                <w:b/>
              </w:rPr>
            </w:pPr>
            <w:r w:rsidRPr="00FE7ABC">
              <w:rPr>
                <w:b/>
              </w:rPr>
              <w:t xml:space="preserve">7. </w:t>
            </w:r>
            <w:r w:rsidR="000364FD" w:rsidRPr="00FE7ABC">
              <w:rPr>
                <w:b/>
              </w:rPr>
              <w:t>Søkesum</w:t>
            </w:r>
          </w:p>
        </w:tc>
        <w:tc>
          <w:tcPr>
            <w:tcW w:w="5889" w:type="dxa"/>
          </w:tcPr>
          <w:p w14:paraId="617BD5EF" w14:textId="77777777" w:rsidR="007149AA" w:rsidRDefault="00A73780" w:rsidP="007149AA">
            <w:r>
              <w:t xml:space="preserve">Kr. </w:t>
            </w:r>
          </w:p>
        </w:tc>
      </w:tr>
      <w:tr w:rsidR="00F56B8B" w14:paraId="58E0DE02" w14:textId="77777777" w:rsidTr="00130C6E">
        <w:tc>
          <w:tcPr>
            <w:tcW w:w="3173" w:type="dxa"/>
          </w:tcPr>
          <w:p w14:paraId="1A84DCA7" w14:textId="77777777" w:rsidR="00F56B8B" w:rsidRPr="00FE7ABC" w:rsidRDefault="00F56B8B" w:rsidP="007149AA">
            <w:pPr>
              <w:rPr>
                <w:b/>
              </w:rPr>
            </w:pPr>
            <w:r w:rsidRPr="00FE7ABC">
              <w:rPr>
                <w:b/>
              </w:rPr>
              <w:t>8. Er prosjek</w:t>
            </w:r>
            <w:r w:rsidR="00192773">
              <w:rPr>
                <w:b/>
              </w:rPr>
              <w:t>tet forankret på høyt ledernivå</w:t>
            </w:r>
            <w:r w:rsidR="00101306">
              <w:rPr>
                <w:b/>
              </w:rPr>
              <w:t>?</w:t>
            </w:r>
          </w:p>
        </w:tc>
        <w:tc>
          <w:tcPr>
            <w:tcW w:w="5889" w:type="dxa"/>
          </w:tcPr>
          <w:p w14:paraId="7611A4A4" w14:textId="77777777" w:rsidR="00412CB3" w:rsidRDefault="00412CB3" w:rsidP="007149AA">
            <w:r>
              <w:t>Ja:</w:t>
            </w:r>
          </w:p>
          <w:p w14:paraId="1DE62DB4" w14:textId="77777777" w:rsidR="00F56B8B" w:rsidRDefault="00412CB3" w:rsidP="007149AA">
            <w:r>
              <w:t>Hvem</w:t>
            </w:r>
            <w:r w:rsidR="00101306">
              <w:t xml:space="preserve"> (tittel/stilling)</w:t>
            </w:r>
            <w:r>
              <w:t>:</w:t>
            </w:r>
          </w:p>
          <w:p w14:paraId="22740B43" w14:textId="77777777" w:rsidR="00F56B8B" w:rsidRDefault="00F56B8B" w:rsidP="007149AA">
            <w:r>
              <w:t>Nei:</w:t>
            </w:r>
          </w:p>
        </w:tc>
      </w:tr>
      <w:tr w:rsidR="00130C6E" w14:paraId="14ACCD15" w14:textId="77777777" w:rsidTr="00130C6E">
        <w:tc>
          <w:tcPr>
            <w:tcW w:w="3173" w:type="dxa"/>
            <w:vMerge w:val="restart"/>
          </w:tcPr>
          <w:p w14:paraId="45B1D64E" w14:textId="77777777" w:rsidR="00130C6E" w:rsidRDefault="00130C6E" w:rsidP="00C35A72">
            <w:pPr>
              <w:rPr>
                <w:b/>
              </w:rPr>
            </w:pPr>
            <w:r w:rsidRPr="00FE7ABC">
              <w:rPr>
                <w:b/>
              </w:rPr>
              <w:t>9</w:t>
            </w:r>
            <w:r>
              <w:rPr>
                <w:b/>
              </w:rPr>
              <w:t>. Prosjektbeskrivelse,</w:t>
            </w:r>
          </w:p>
          <w:p w14:paraId="52775789" w14:textId="77777777" w:rsidR="00130C6E" w:rsidRDefault="00130C6E" w:rsidP="00C35A7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E5760">
              <w:rPr>
                <w:b/>
              </w:rPr>
              <w:t>maks.</w:t>
            </w:r>
            <w:r>
              <w:rPr>
                <w:b/>
              </w:rPr>
              <w:t xml:space="preserve"> 1 </w:t>
            </w:r>
            <w:r w:rsidRPr="00FE7ABC">
              <w:rPr>
                <w:b/>
              </w:rPr>
              <w:t>side</w:t>
            </w:r>
          </w:p>
          <w:p w14:paraId="4765FD82" w14:textId="77777777" w:rsidR="00130C6E" w:rsidRDefault="00130C6E" w:rsidP="00C35A72">
            <w:pPr>
              <w:rPr>
                <w:b/>
              </w:rPr>
            </w:pPr>
          </w:p>
          <w:p w14:paraId="2EBB3CCB" w14:textId="77777777" w:rsidR="00130C6E" w:rsidRPr="00FE7ABC" w:rsidRDefault="00130C6E" w:rsidP="00C35A72">
            <w:pPr>
              <w:rPr>
                <w:b/>
              </w:rPr>
            </w:pPr>
            <w:r>
              <w:rPr>
                <w:b/>
              </w:rPr>
              <w:t>Utfyllende prosjektbeskrivelse kan legges ved</w:t>
            </w:r>
          </w:p>
        </w:tc>
        <w:tc>
          <w:tcPr>
            <w:tcW w:w="5889" w:type="dxa"/>
          </w:tcPr>
          <w:p w14:paraId="6018060B" w14:textId="77777777" w:rsidR="00130C6E" w:rsidRDefault="00130C6E" w:rsidP="00FE367D">
            <w:pPr>
              <w:pStyle w:val="Listeavsnitt"/>
              <w:numPr>
                <w:ilvl w:val="0"/>
                <w:numId w:val="18"/>
              </w:numPr>
            </w:pPr>
            <w:r>
              <w:t>Formålet med prosjektet:</w:t>
            </w:r>
          </w:p>
        </w:tc>
      </w:tr>
      <w:tr w:rsidR="00130C6E" w14:paraId="540C7555" w14:textId="77777777" w:rsidTr="00130C6E">
        <w:tc>
          <w:tcPr>
            <w:tcW w:w="3173" w:type="dxa"/>
            <w:vMerge/>
          </w:tcPr>
          <w:p w14:paraId="4444667C" w14:textId="77777777" w:rsidR="00130C6E" w:rsidRPr="00FE7ABC" w:rsidRDefault="00130C6E" w:rsidP="00C35A72">
            <w:pPr>
              <w:rPr>
                <w:b/>
              </w:rPr>
            </w:pPr>
          </w:p>
        </w:tc>
        <w:tc>
          <w:tcPr>
            <w:tcW w:w="5889" w:type="dxa"/>
          </w:tcPr>
          <w:p w14:paraId="0F1C844F" w14:textId="77777777" w:rsidR="00130C6E" w:rsidRDefault="00130C6E" w:rsidP="00C35A72"/>
        </w:tc>
      </w:tr>
      <w:tr w:rsidR="00130C6E" w14:paraId="52E8E2A0" w14:textId="77777777" w:rsidTr="00130C6E">
        <w:tc>
          <w:tcPr>
            <w:tcW w:w="3173" w:type="dxa"/>
            <w:vMerge/>
          </w:tcPr>
          <w:p w14:paraId="7CFE2547" w14:textId="77777777" w:rsidR="00130C6E" w:rsidRPr="00FE7ABC" w:rsidRDefault="00130C6E" w:rsidP="00C35A72">
            <w:pPr>
              <w:rPr>
                <w:b/>
              </w:rPr>
            </w:pPr>
          </w:p>
        </w:tc>
        <w:tc>
          <w:tcPr>
            <w:tcW w:w="5889" w:type="dxa"/>
          </w:tcPr>
          <w:p w14:paraId="3CE9081C" w14:textId="77777777" w:rsidR="00130C6E" w:rsidRDefault="00130C6E" w:rsidP="00FE367D">
            <w:pPr>
              <w:pStyle w:val="Listeavsnitt"/>
              <w:numPr>
                <w:ilvl w:val="0"/>
                <w:numId w:val="18"/>
              </w:numPr>
            </w:pPr>
            <w:r>
              <w:t>Mål og målgruppe:</w:t>
            </w:r>
          </w:p>
        </w:tc>
      </w:tr>
      <w:tr w:rsidR="00130C6E" w14:paraId="38ACA89E" w14:textId="77777777" w:rsidTr="00130C6E">
        <w:tc>
          <w:tcPr>
            <w:tcW w:w="3173" w:type="dxa"/>
            <w:vMerge/>
          </w:tcPr>
          <w:p w14:paraId="4B4B06C4" w14:textId="77777777" w:rsidR="00130C6E" w:rsidRPr="00FE7ABC" w:rsidRDefault="00130C6E" w:rsidP="00C35A72">
            <w:pPr>
              <w:rPr>
                <w:b/>
              </w:rPr>
            </w:pPr>
          </w:p>
        </w:tc>
        <w:tc>
          <w:tcPr>
            <w:tcW w:w="5889" w:type="dxa"/>
          </w:tcPr>
          <w:p w14:paraId="184F6399" w14:textId="77777777" w:rsidR="00130C6E" w:rsidRDefault="00130C6E" w:rsidP="00C35A72"/>
        </w:tc>
      </w:tr>
      <w:tr w:rsidR="00130C6E" w14:paraId="299628B5" w14:textId="77777777" w:rsidTr="00130C6E">
        <w:tc>
          <w:tcPr>
            <w:tcW w:w="3173" w:type="dxa"/>
            <w:vMerge/>
          </w:tcPr>
          <w:p w14:paraId="52CD8C8A" w14:textId="77777777" w:rsidR="00130C6E" w:rsidRPr="00FE7ABC" w:rsidRDefault="00130C6E" w:rsidP="00C35A72">
            <w:pPr>
              <w:rPr>
                <w:b/>
              </w:rPr>
            </w:pPr>
          </w:p>
        </w:tc>
        <w:tc>
          <w:tcPr>
            <w:tcW w:w="5889" w:type="dxa"/>
          </w:tcPr>
          <w:p w14:paraId="32956D7D" w14:textId="77777777" w:rsidR="00130C6E" w:rsidRDefault="00130C6E" w:rsidP="00FE367D">
            <w:pPr>
              <w:pStyle w:val="Listeavsnitt"/>
              <w:numPr>
                <w:ilvl w:val="0"/>
                <w:numId w:val="18"/>
              </w:numPr>
            </w:pPr>
            <w:r>
              <w:t>Prosjektorganisering og forankring (pkt8):</w:t>
            </w:r>
          </w:p>
        </w:tc>
      </w:tr>
      <w:tr w:rsidR="00130C6E" w14:paraId="24EEF3D9" w14:textId="77777777" w:rsidTr="00130C6E">
        <w:tc>
          <w:tcPr>
            <w:tcW w:w="3173" w:type="dxa"/>
            <w:vMerge/>
          </w:tcPr>
          <w:p w14:paraId="00A4687F" w14:textId="77777777" w:rsidR="00130C6E" w:rsidRPr="00FE7ABC" w:rsidRDefault="00130C6E" w:rsidP="00C35A72">
            <w:pPr>
              <w:rPr>
                <w:b/>
              </w:rPr>
            </w:pPr>
          </w:p>
        </w:tc>
        <w:tc>
          <w:tcPr>
            <w:tcW w:w="5889" w:type="dxa"/>
          </w:tcPr>
          <w:p w14:paraId="3E498137" w14:textId="77777777" w:rsidR="00130C6E" w:rsidRDefault="00130C6E" w:rsidP="00C35A72"/>
        </w:tc>
      </w:tr>
      <w:tr w:rsidR="00130C6E" w14:paraId="1C674A6A" w14:textId="77777777" w:rsidTr="00130C6E">
        <w:tc>
          <w:tcPr>
            <w:tcW w:w="3173" w:type="dxa"/>
            <w:vMerge/>
          </w:tcPr>
          <w:p w14:paraId="7E0D9B1A" w14:textId="77777777" w:rsidR="00130C6E" w:rsidRPr="00FE7ABC" w:rsidRDefault="00130C6E" w:rsidP="00C35A72">
            <w:pPr>
              <w:rPr>
                <w:b/>
              </w:rPr>
            </w:pPr>
          </w:p>
        </w:tc>
        <w:tc>
          <w:tcPr>
            <w:tcW w:w="5889" w:type="dxa"/>
          </w:tcPr>
          <w:p w14:paraId="6B043B64" w14:textId="77777777" w:rsidR="00130C6E" w:rsidRDefault="00130C6E" w:rsidP="00FE367D">
            <w:pPr>
              <w:pStyle w:val="Listeavsnitt"/>
              <w:numPr>
                <w:ilvl w:val="0"/>
                <w:numId w:val="18"/>
              </w:numPr>
            </w:pPr>
            <w:r w:rsidRPr="000364FD">
              <w:t>Metod</w:t>
            </w:r>
            <w:r>
              <w:t>e(r):</w:t>
            </w:r>
          </w:p>
        </w:tc>
      </w:tr>
      <w:tr w:rsidR="00130C6E" w14:paraId="6DD08586" w14:textId="77777777" w:rsidTr="00130C6E">
        <w:tc>
          <w:tcPr>
            <w:tcW w:w="3173" w:type="dxa"/>
            <w:vMerge/>
          </w:tcPr>
          <w:p w14:paraId="419E8B51" w14:textId="77777777" w:rsidR="00130C6E" w:rsidRPr="00FE7ABC" w:rsidRDefault="00130C6E" w:rsidP="00C35A72">
            <w:pPr>
              <w:rPr>
                <w:b/>
              </w:rPr>
            </w:pPr>
          </w:p>
        </w:tc>
        <w:tc>
          <w:tcPr>
            <w:tcW w:w="5889" w:type="dxa"/>
          </w:tcPr>
          <w:p w14:paraId="7A536ED9" w14:textId="77777777" w:rsidR="00130C6E" w:rsidRDefault="00130C6E" w:rsidP="00C35A72"/>
        </w:tc>
      </w:tr>
      <w:tr w:rsidR="00130C6E" w14:paraId="6BCED0FF" w14:textId="77777777" w:rsidTr="00130C6E">
        <w:tc>
          <w:tcPr>
            <w:tcW w:w="3173" w:type="dxa"/>
            <w:vMerge/>
          </w:tcPr>
          <w:p w14:paraId="739F47E8" w14:textId="77777777" w:rsidR="00130C6E" w:rsidRPr="00FE7ABC" w:rsidRDefault="00130C6E" w:rsidP="00C35A72">
            <w:pPr>
              <w:rPr>
                <w:b/>
              </w:rPr>
            </w:pPr>
          </w:p>
        </w:tc>
        <w:tc>
          <w:tcPr>
            <w:tcW w:w="5889" w:type="dxa"/>
          </w:tcPr>
          <w:p w14:paraId="40969494" w14:textId="77777777" w:rsidR="00130C6E" w:rsidRDefault="00130C6E" w:rsidP="00FE367D">
            <w:pPr>
              <w:pStyle w:val="Listeavsnitt"/>
              <w:numPr>
                <w:ilvl w:val="0"/>
                <w:numId w:val="18"/>
              </w:numPr>
            </w:pPr>
            <w:r>
              <w:t xml:space="preserve">Tiltak, gjennomføring, fremdriftsplan og plan for </w:t>
            </w:r>
            <w:r w:rsidRPr="00412CB3">
              <w:t>implementering</w:t>
            </w:r>
            <w:r>
              <w:t>:</w:t>
            </w:r>
          </w:p>
        </w:tc>
      </w:tr>
      <w:tr w:rsidR="00130C6E" w14:paraId="02859C0C" w14:textId="77777777" w:rsidTr="00130C6E">
        <w:tc>
          <w:tcPr>
            <w:tcW w:w="3173" w:type="dxa"/>
            <w:vMerge/>
          </w:tcPr>
          <w:p w14:paraId="7834C1AA" w14:textId="77777777" w:rsidR="00130C6E" w:rsidRPr="00FE7ABC" w:rsidRDefault="00130C6E" w:rsidP="00C35A72">
            <w:pPr>
              <w:rPr>
                <w:b/>
              </w:rPr>
            </w:pPr>
          </w:p>
        </w:tc>
        <w:tc>
          <w:tcPr>
            <w:tcW w:w="5889" w:type="dxa"/>
          </w:tcPr>
          <w:p w14:paraId="1AF6A0DA" w14:textId="77777777" w:rsidR="00130C6E" w:rsidRDefault="00130C6E" w:rsidP="00C35A72"/>
        </w:tc>
      </w:tr>
      <w:tr w:rsidR="00130C6E" w14:paraId="325DFB73" w14:textId="77777777" w:rsidTr="00130C6E">
        <w:tc>
          <w:tcPr>
            <w:tcW w:w="3173" w:type="dxa"/>
            <w:vMerge/>
          </w:tcPr>
          <w:p w14:paraId="5AC02B76" w14:textId="77777777" w:rsidR="00130C6E" w:rsidRPr="00FE7ABC" w:rsidRDefault="00130C6E" w:rsidP="00C35A72">
            <w:pPr>
              <w:rPr>
                <w:b/>
              </w:rPr>
            </w:pPr>
          </w:p>
        </w:tc>
        <w:tc>
          <w:tcPr>
            <w:tcW w:w="5889" w:type="dxa"/>
          </w:tcPr>
          <w:p w14:paraId="19502311" w14:textId="77777777" w:rsidR="00130C6E" w:rsidRDefault="00130C6E" w:rsidP="00FE367D">
            <w:pPr>
              <w:pStyle w:val="Listeavsnitt"/>
              <w:numPr>
                <w:ilvl w:val="0"/>
                <w:numId w:val="18"/>
              </w:numPr>
            </w:pPr>
            <w:r>
              <w:t>Brukerinvolvering (brukergruppe):</w:t>
            </w:r>
          </w:p>
        </w:tc>
      </w:tr>
      <w:tr w:rsidR="00130C6E" w14:paraId="2D6E91D7" w14:textId="77777777" w:rsidTr="00130C6E">
        <w:tc>
          <w:tcPr>
            <w:tcW w:w="3173" w:type="dxa"/>
            <w:vMerge/>
          </w:tcPr>
          <w:p w14:paraId="5A842E10" w14:textId="77777777" w:rsidR="00130C6E" w:rsidRPr="00FE7ABC" w:rsidRDefault="00130C6E" w:rsidP="00C35A72">
            <w:pPr>
              <w:rPr>
                <w:b/>
              </w:rPr>
            </w:pPr>
          </w:p>
        </w:tc>
        <w:tc>
          <w:tcPr>
            <w:tcW w:w="5889" w:type="dxa"/>
          </w:tcPr>
          <w:p w14:paraId="1BE7FA00" w14:textId="77777777" w:rsidR="00130C6E" w:rsidRDefault="00130C6E" w:rsidP="00C35A72"/>
        </w:tc>
      </w:tr>
      <w:tr w:rsidR="00C10556" w14:paraId="73883E83" w14:textId="77777777" w:rsidTr="00130C6E">
        <w:trPr>
          <w:trHeight w:val="491"/>
        </w:trPr>
        <w:tc>
          <w:tcPr>
            <w:tcW w:w="3173" w:type="dxa"/>
          </w:tcPr>
          <w:p w14:paraId="05DDB5A8" w14:textId="77777777" w:rsidR="00412CB3" w:rsidRDefault="0052021F" w:rsidP="00C35A72">
            <w:pPr>
              <w:rPr>
                <w:b/>
              </w:rPr>
            </w:pPr>
            <w:r>
              <w:rPr>
                <w:b/>
              </w:rPr>
              <w:t>10a. B</w:t>
            </w:r>
            <w:r w:rsidR="00C10556" w:rsidRPr="00FE7ABC">
              <w:rPr>
                <w:b/>
              </w:rPr>
              <w:t>udsjett</w:t>
            </w:r>
            <w:r w:rsidR="00192773">
              <w:rPr>
                <w:b/>
              </w:rPr>
              <w:t xml:space="preserve">, </w:t>
            </w:r>
          </w:p>
          <w:p w14:paraId="258EABA0" w14:textId="77777777" w:rsidR="00C10556" w:rsidRPr="00FE7ABC" w:rsidRDefault="002E5760" w:rsidP="00C35A72">
            <w:pPr>
              <w:rPr>
                <w:b/>
              </w:rPr>
            </w:pPr>
            <w:r>
              <w:rPr>
                <w:b/>
              </w:rPr>
              <w:t>maks.</w:t>
            </w:r>
            <w:r w:rsidR="00204264">
              <w:rPr>
                <w:b/>
              </w:rPr>
              <w:t xml:space="preserve"> ¼ side</w:t>
            </w:r>
          </w:p>
        </w:tc>
        <w:tc>
          <w:tcPr>
            <w:tcW w:w="5889" w:type="dxa"/>
          </w:tcPr>
          <w:p w14:paraId="6D5AD870" w14:textId="77777777" w:rsidR="00C10556" w:rsidRDefault="00C10556" w:rsidP="00C10556">
            <w:r>
              <w:t>Prosjektets total</w:t>
            </w:r>
            <w:r w:rsidR="007D12D8">
              <w:t xml:space="preserve">e </w:t>
            </w:r>
            <w:r>
              <w:t>budsjett</w:t>
            </w:r>
            <w:r w:rsidR="0052021F">
              <w:t xml:space="preserve"> </w:t>
            </w:r>
            <w:r w:rsidR="0052021F" w:rsidRPr="0052021F">
              <w:t>inkl</w:t>
            </w:r>
            <w:r w:rsidR="00150737">
              <w:t>udert</w:t>
            </w:r>
            <w:r w:rsidR="0052021F" w:rsidRPr="0052021F">
              <w:t xml:space="preserve"> egenfinansiering</w:t>
            </w:r>
            <w:r w:rsidR="002E5760">
              <w:t>,</w:t>
            </w:r>
          </w:p>
          <w:p w14:paraId="512E2D2F" w14:textId="77777777" w:rsidR="002E5760" w:rsidRDefault="002E5760" w:rsidP="00C10556">
            <w:r>
              <w:t xml:space="preserve">Kr.: </w:t>
            </w:r>
          </w:p>
        </w:tc>
      </w:tr>
      <w:tr w:rsidR="00C10556" w14:paraId="774B8F78" w14:textId="77777777" w:rsidTr="00130C6E">
        <w:tc>
          <w:tcPr>
            <w:tcW w:w="3173" w:type="dxa"/>
          </w:tcPr>
          <w:p w14:paraId="4CD30AA5" w14:textId="77777777" w:rsidR="00C10556" w:rsidRPr="00FE7ABC" w:rsidRDefault="00192773" w:rsidP="0052021F">
            <w:pPr>
              <w:rPr>
                <w:b/>
                <w:color w:val="FF0000"/>
              </w:rPr>
            </w:pPr>
            <w:r>
              <w:rPr>
                <w:b/>
              </w:rPr>
              <w:t>10b.</w:t>
            </w:r>
            <w:r w:rsidR="00C10556" w:rsidRPr="00FE7ABC">
              <w:rPr>
                <w:b/>
              </w:rPr>
              <w:t xml:space="preserve"> Annen finansiering både som er innvilget og som det er søkt om</w:t>
            </w:r>
            <w:r w:rsidR="00204264">
              <w:rPr>
                <w:b/>
              </w:rPr>
              <w:t>, maks</w:t>
            </w:r>
            <w:r w:rsidR="002E5760">
              <w:rPr>
                <w:b/>
              </w:rPr>
              <w:t>.</w:t>
            </w:r>
            <w:r w:rsidR="00204264">
              <w:rPr>
                <w:b/>
              </w:rPr>
              <w:t xml:space="preserve"> ¼ side</w:t>
            </w:r>
          </w:p>
        </w:tc>
        <w:tc>
          <w:tcPr>
            <w:tcW w:w="5889" w:type="dxa"/>
          </w:tcPr>
          <w:p w14:paraId="574C3AE0" w14:textId="77777777" w:rsidR="00192773" w:rsidRDefault="00192773" w:rsidP="00192773"/>
          <w:p w14:paraId="227B8289" w14:textId="77777777" w:rsidR="00C10556" w:rsidRDefault="00C10556" w:rsidP="00C35A72"/>
        </w:tc>
      </w:tr>
      <w:tr w:rsidR="000364FD" w14:paraId="378264CD" w14:textId="77777777" w:rsidTr="00130C6E">
        <w:tc>
          <w:tcPr>
            <w:tcW w:w="3173" w:type="dxa"/>
          </w:tcPr>
          <w:p w14:paraId="28CBD64C" w14:textId="77777777" w:rsidR="000364FD" w:rsidRPr="00FE7ABC" w:rsidRDefault="00F56B8B" w:rsidP="000364FD">
            <w:pPr>
              <w:rPr>
                <w:b/>
              </w:rPr>
            </w:pPr>
            <w:r w:rsidRPr="00192773">
              <w:rPr>
                <w:b/>
              </w:rPr>
              <w:t xml:space="preserve">11. </w:t>
            </w:r>
            <w:r w:rsidR="00014EDE" w:rsidRPr="00192773">
              <w:rPr>
                <w:b/>
              </w:rPr>
              <w:t>R</w:t>
            </w:r>
            <w:r w:rsidR="000364FD" w:rsidRPr="00192773">
              <w:rPr>
                <w:b/>
              </w:rPr>
              <w:t>isikofaktorer og kontrolltiltak</w:t>
            </w:r>
            <w:r w:rsidR="00F84CC6">
              <w:rPr>
                <w:b/>
              </w:rPr>
              <w:t>, maks</w:t>
            </w:r>
            <w:r w:rsidR="002E5760">
              <w:rPr>
                <w:b/>
              </w:rPr>
              <w:t>.</w:t>
            </w:r>
            <w:r w:rsidR="00F84CC6">
              <w:rPr>
                <w:b/>
              </w:rPr>
              <w:t xml:space="preserve"> ¼. side</w:t>
            </w:r>
          </w:p>
        </w:tc>
        <w:tc>
          <w:tcPr>
            <w:tcW w:w="5889" w:type="dxa"/>
          </w:tcPr>
          <w:p w14:paraId="2EE8E412" w14:textId="77777777" w:rsidR="000364FD" w:rsidRDefault="000364FD" w:rsidP="00C35A72"/>
        </w:tc>
      </w:tr>
      <w:tr w:rsidR="000364FD" w14:paraId="423DA7A9" w14:textId="77777777" w:rsidTr="00130C6E">
        <w:tc>
          <w:tcPr>
            <w:tcW w:w="3173" w:type="dxa"/>
          </w:tcPr>
          <w:p w14:paraId="2061D348" w14:textId="77777777" w:rsidR="005B6909" w:rsidRDefault="00F56B8B" w:rsidP="00370B90">
            <w:pPr>
              <w:rPr>
                <w:b/>
              </w:rPr>
            </w:pPr>
            <w:r w:rsidRPr="00FE7ABC">
              <w:rPr>
                <w:b/>
              </w:rPr>
              <w:t xml:space="preserve">12. </w:t>
            </w:r>
            <w:r w:rsidR="00370B90" w:rsidRPr="00370B90">
              <w:rPr>
                <w:b/>
              </w:rPr>
              <w:t>Videreføring og informasjonsspredning,</w:t>
            </w:r>
          </w:p>
          <w:p w14:paraId="63F33D95" w14:textId="77777777" w:rsidR="000364FD" w:rsidRPr="00FE7ABC" w:rsidRDefault="00FE367D" w:rsidP="00370B90">
            <w:pPr>
              <w:rPr>
                <w:b/>
              </w:rPr>
            </w:pPr>
            <w:r>
              <w:rPr>
                <w:b/>
              </w:rPr>
              <w:t>m</w:t>
            </w:r>
            <w:r w:rsidR="005B6909">
              <w:rPr>
                <w:b/>
              </w:rPr>
              <w:t>aks</w:t>
            </w:r>
            <w:r w:rsidR="002E5760">
              <w:rPr>
                <w:b/>
              </w:rPr>
              <w:t>.</w:t>
            </w:r>
            <w:r w:rsidR="00192773">
              <w:rPr>
                <w:b/>
              </w:rPr>
              <w:t xml:space="preserve"> </w:t>
            </w:r>
            <w:r w:rsidR="0075538B">
              <w:rPr>
                <w:b/>
              </w:rPr>
              <w:t xml:space="preserve">½ </w:t>
            </w:r>
            <w:r w:rsidR="00192773">
              <w:rPr>
                <w:b/>
              </w:rPr>
              <w:t>side</w:t>
            </w:r>
          </w:p>
        </w:tc>
        <w:tc>
          <w:tcPr>
            <w:tcW w:w="5889" w:type="dxa"/>
          </w:tcPr>
          <w:p w14:paraId="058E6176" w14:textId="77777777" w:rsidR="000364FD" w:rsidRDefault="000364FD" w:rsidP="00C35A72"/>
        </w:tc>
      </w:tr>
    </w:tbl>
    <w:p w14:paraId="5255D649" w14:textId="77777777" w:rsidR="00FE367D" w:rsidRDefault="00FE367D" w:rsidP="007149AA"/>
    <w:p w14:paraId="420A8AD5" w14:textId="77777777" w:rsidR="00FE367D" w:rsidRDefault="00FE367D" w:rsidP="007149AA"/>
    <w:p w14:paraId="297CDED4" w14:textId="77777777" w:rsidR="00204264" w:rsidRDefault="00204264" w:rsidP="007149AA">
      <w:r>
        <w:t>Oslo……………</w:t>
      </w:r>
    </w:p>
    <w:p w14:paraId="367D2F80" w14:textId="77777777" w:rsidR="00204264" w:rsidRDefault="00204264" w:rsidP="007149AA">
      <w:r>
        <w:t>Prosjekteier/e                                                                                                          S</w:t>
      </w:r>
      <w:r w:rsidR="00ED47F5">
        <w:t>amarbeid</w:t>
      </w:r>
      <w:r w:rsidRPr="00204264">
        <w:t>partner/e</w:t>
      </w:r>
      <w:r>
        <w:t xml:space="preserve">  </w:t>
      </w:r>
    </w:p>
    <w:p w14:paraId="7B941C16" w14:textId="77777777" w:rsidR="00204264" w:rsidRPr="007149AA" w:rsidRDefault="00204264" w:rsidP="007149AA">
      <w:r>
        <w:t xml:space="preserve">sign: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sign:</w:t>
      </w:r>
    </w:p>
    <w:sectPr w:rsidR="00204264" w:rsidRPr="007149AA" w:rsidSect="007149AA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4325C" w14:textId="77777777" w:rsidR="00EE50E7" w:rsidRDefault="00EE50E7" w:rsidP="00EE50E7">
      <w:pPr>
        <w:spacing w:after="0" w:line="240" w:lineRule="auto"/>
      </w:pPr>
      <w:r>
        <w:separator/>
      </w:r>
    </w:p>
  </w:endnote>
  <w:endnote w:type="continuationSeparator" w:id="0">
    <w:p w14:paraId="19376FE2" w14:textId="77777777" w:rsidR="00EE50E7" w:rsidRDefault="00EE50E7" w:rsidP="00EE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F7189" w14:textId="77777777" w:rsidR="00EE50E7" w:rsidRDefault="00EE50E7" w:rsidP="00EE50E7">
      <w:pPr>
        <w:spacing w:after="0" w:line="240" w:lineRule="auto"/>
      </w:pPr>
      <w:r>
        <w:separator/>
      </w:r>
    </w:p>
  </w:footnote>
  <w:footnote w:type="continuationSeparator" w:id="0">
    <w:p w14:paraId="19F49683" w14:textId="77777777" w:rsidR="00EE50E7" w:rsidRDefault="00EE50E7" w:rsidP="00EE5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41pt;visibility:visible;mso-wrap-style:square" o:bullet="t">
        <v:imagedata r:id="rId1" o:title=""/>
      </v:shape>
    </w:pict>
  </w:numPicBullet>
  <w:numPicBullet w:numPicBulletId="1">
    <w:pict>
      <v:shape id="_x0000_i1027" type="#_x0000_t75" alt="http://oslo.kommune.no/getfile.php/byr%C3%A5dslederens%20kontor%20%28BLK%29/Internett%20%28BLK%29/Designhandbok/Designhandboken/byvaap-f235.gif" style="width:154pt;height:176.5pt;visibility:visible;mso-wrap-style:square" o:bullet="t">
        <v:imagedata r:id="rId2" o:title="byvaap-f235"/>
      </v:shape>
    </w:pict>
  </w:numPicBullet>
  <w:abstractNum w:abstractNumId="0" w15:restartNumberingAfterBreak="0">
    <w:nsid w:val="11BB6B01"/>
    <w:multiLevelType w:val="hybridMultilevel"/>
    <w:tmpl w:val="74A2EB5E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F7609F"/>
    <w:multiLevelType w:val="hybridMultilevel"/>
    <w:tmpl w:val="FF2C01CA"/>
    <w:lvl w:ilvl="0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BB6439C"/>
    <w:multiLevelType w:val="hybridMultilevel"/>
    <w:tmpl w:val="2B826300"/>
    <w:lvl w:ilvl="0" w:tplc="20023F6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E5E52"/>
    <w:multiLevelType w:val="hybridMultilevel"/>
    <w:tmpl w:val="86C4A0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6A04"/>
    <w:multiLevelType w:val="hybridMultilevel"/>
    <w:tmpl w:val="B7141B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27E4F"/>
    <w:multiLevelType w:val="hybridMultilevel"/>
    <w:tmpl w:val="FFB68A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F4E80"/>
    <w:multiLevelType w:val="hybridMultilevel"/>
    <w:tmpl w:val="B4D837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94781"/>
    <w:multiLevelType w:val="hybridMultilevel"/>
    <w:tmpl w:val="A378A2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75400"/>
    <w:multiLevelType w:val="hybridMultilevel"/>
    <w:tmpl w:val="96FCD870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E3A07"/>
    <w:multiLevelType w:val="hybridMultilevel"/>
    <w:tmpl w:val="A31016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918AB"/>
    <w:multiLevelType w:val="hybridMultilevel"/>
    <w:tmpl w:val="0CEC22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D2F1B"/>
    <w:multiLevelType w:val="hybridMultilevel"/>
    <w:tmpl w:val="B442D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6357F"/>
    <w:multiLevelType w:val="hybridMultilevel"/>
    <w:tmpl w:val="011E38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D6FF6"/>
    <w:multiLevelType w:val="hybridMultilevel"/>
    <w:tmpl w:val="B89A5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06786"/>
    <w:multiLevelType w:val="hybridMultilevel"/>
    <w:tmpl w:val="A5E848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34B69"/>
    <w:multiLevelType w:val="hybridMultilevel"/>
    <w:tmpl w:val="74EC23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37E77"/>
    <w:multiLevelType w:val="hybridMultilevel"/>
    <w:tmpl w:val="BF72EA8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ACA75F1"/>
    <w:multiLevelType w:val="hybridMultilevel"/>
    <w:tmpl w:val="CFE88D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5"/>
  </w:num>
  <w:num w:numId="5">
    <w:abstractNumId w:val="8"/>
  </w:num>
  <w:num w:numId="6">
    <w:abstractNumId w:val="17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1"/>
  </w:num>
  <w:num w:numId="14">
    <w:abstractNumId w:val="13"/>
  </w:num>
  <w:num w:numId="15">
    <w:abstractNumId w:val="1"/>
  </w:num>
  <w:num w:numId="16">
    <w:abstractNumId w:val="16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64"/>
    <w:rsid w:val="00014EDE"/>
    <w:rsid w:val="000364FD"/>
    <w:rsid w:val="000400D3"/>
    <w:rsid w:val="0005179B"/>
    <w:rsid w:val="00051AB8"/>
    <w:rsid w:val="00051CF6"/>
    <w:rsid w:val="00061D8E"/>
    <w:rsid w:val="00095447"/>
    <w:rsid w:val="000C2254"/>
    <w:rsid w:val="000F09F8"/>
    <w:rsid w:val="00101306"/>
    <w:rsid w:val="00130C6E"/>
    <w:rsid w:val="00150737"/>
    <w:rsid w:val="00192773"/>
    <w:rsid w:val="001A6CD6"/>
    <w:rsid w:val="001B7539"/>
    <w:rsid w:val="001D2D12"/>
    <w:rsid w:val="001E0BBF"/>
    <w:rsid w:val="001F0165"/>
    <w:rsid w:val="00204264"/>
    <w:rsid w:val="00223ED3"/>
    <w:rsid w:val="002534CC"/>
    <w:rsid w:val="00257EF3"/>
    <w:rsid w:val="002673B2"/>
    <w:rsid w:val="002811CF"/>
    <w:rsid w:val="00292CD6"/>
    <w:rsid w:val="002B5F44"/>
    <w:rsid w:val="002C2F5A"/>
    <w:rsid w:val="002D623F"/>
    <w:rsid w:val="002E23B5"/>
    <w:rsid w:val="002E5760"/>
    <w:rsid w:val="002F04A7"/>
    <w:rsid w:val="002F7102"/>
    <w:rsid w:val="00310C28"/>
    <w:rsid w:val="0033394E"/>
    <w:rsid w:val="00351D53"/>
    <w:rsid w:val="00357C7B"/>
    <w:rsid w:val="00370B90"/>
    <w:rsid w:val="00373003"/>
    <w:rsid w:val="00391465"/>
    <w:rsid w:val="00394653"/>
    <w:rsid w:val="003D1953"/>
    <w:rsid w:val="003E15D7"/>
    <w:rsid w:val="003F3167"/>
    <w:rsid w:val="00404177"/>
    <w:rsid w:val="00412CB3"/>
    <w:rsid w:val="004540F1"/>
    <w:rsid w:val="00465161"/>
    <w:rsid w:val="004947AF"/>
    <w:rsid w:val="004A2652"/>
    <w:rsid w:val="004C1413"/>
    <w:rsid w:val="004C3A20"/>
    <w:rsid w:val="004E06D3"/>
    <w:rsid w:val="0052021F"/>
    <w:rsid w:val="005522B1"/>
    <w:rsid w:val="005A7220"/>
    <w:rsid w:val="005B6909"/>
    <w:rsid w:val="00630EA9"/>
    <w:rsid w:val="00641645"/>
    <w:rsid w:val="00645EA9"/>
    <w:rsid w:val="00672EE5"/>
    <w:rsid w:val="006941B4"/>
    <w:rsid w:val="006953AE"/>
    <w:rsid w:val="006A4FAC"/>
    <w:rsid w:val="006B5375"/>
    <w:rsid w:val="006B6D2F"/>
    <w:rsid w:val="006C25E5"/>
    <w:rsid w:val="006C38DD"/>
    <w:rsid w:val="006C44F7"/>
    <w:rsid w:val="006C6C24"/>
    <w:rsid w:val="006E06CD"/>
    <w:rsid w:val="007149AA"/>
    <w:rsid w:val="007201BD"/>
    <w:rsid w:val="00720452"/>
    <w:rsid w:val="007240BC"/>
    <w:rsid w:val="007316C4"/>
    <w:rsid w:val="007368D2"/>
    <w:rsid w:val="00750A57"/>
    <w:rsid w:val="00755343"/>
    <w:rsid w:val="0075538B"/>
    <w:rsid w:val="00756464"/>
    <w:rsid w:val="00765AD7"/>
    <w:rsid w:val="00784EB4"/>
    <w:rsid w:val="00795299"/>
    <w:rsid w:val="00795602"/>
    <w:rsid w:val="007B3026"/>
    <w:rsid w:val="007C6701"/>
    <w:rsid w:val="007D12D8"/>
    <w:rsid w:val="007F281E"/>
    <w:rsid w:val="00830021"/>
    <w:rsid w:val="00840F97"/>
    <w:rsid w:val="0088117D"/>
    <w:rsid w:val="00895247"/>
    <w:rsid w:val="00896971"/>
    <w:rsid w:val="008B1B8A"/>
    <w:rsid w:val="008B1D65"/>
    <w:rsid w:val="008B4646"/>
    <w:rsid w:val="008B5319"/>
    <w:rsid w:val="008B7BD6"/>
    <w:rsid w:val="00904443"/>
    <w:rsid w:val="00936D20"/>
    <w:rsid w:val="00940144"/>
    <w:rsid w:val="009523BC"/>
    <w:rsid w:val="00964796"/>
    <w:rsid w:val="00970D75"/>
    <w:rsid w:val="009871A2"/>
    <w:rsid w:val="00987D8F"/>
    <w:rsid w:val="00991933"/>
    <w:rsid w:val="009A07A6"/>
    <w:rsid w:val="009A5EF5"/>
    <w:rsid w:val="009A7B31"/>
    <w:rsid w:val="009D3154"/>
    <w:rsid w:val="009F066D"/>
    <w:rsid w:val="00A159BD"/>
    <w:rsid w:val="00A53712"/>
    <w:rsid w:val="00A57A9B"/>
    <w:rsid w:val="00A6067C"/>
    <w:rsid w:val="00A73780"/>
    <w:rsid w:val="00A97073"/>
    <w:rsid w:val="00AA5FD3"/>
    <w:rsid w:val="00AC4146"/>
    <w:rsid w:val="00AC443E"/>
    <w:rsid w:val="00B0414C"/>
    <w:rsid w:val="00B233EB"/>
    <w:rsid w:val="00B36D1C"/>
    <w:rsid w:val="00B6127C"/>
    <w:rsid w:val="00B73D4F"/>
    <w:rsid w:val="00B81E10"/>
    <w:rsid w:val="00B92CCE"/>
    <w:rsid w:val="00BB3061"/>
    <w:rsid w:val="00BE4041"/>
    <w:rsid w:val="00BF23E5"/>
    <w:rsid w:val="00C10556"/>
    <w:rsid w:val="00C40DD6"/>
    <w:rsid w:val="00C477B8"/>
    <w:rsid w:val="00C504AB"/>
    <w:rsid w:val="00C654BD"/>
    <w:rsid w:val="00C93E94"/>
    <w:rsid w:val="00CE5D9B"/>
    <w:rsid w:val="00D01545"/>
    <w:rsid w:val="00D145EE"/>
    <w:rsid w:val="00D70B6C"/>
    <w:rsid w:val="00DB60DD"/>
    <w:rsid w:val="00DE6699"/>
    <w:rsid w:val="00DF0E55"/>
    <w:rsid w:val="00DF2987"/>
    <w:rsid w:val="00E02052"/>
    <w:rsid w:val="00E21335"/>
    <w:rsid w:val="00E42D52"/>
    <w:rsid w:val="00E748E6"/>
    <w:rsid w:val="00E77594"/>
    <w:rsid w:val="00E80F77"/>
    <w:rsid w:val="00E902BB"/>
    <w:rsid w:val="00EB23F8"/>
    <w:rsid w:val="00EC2E33"/>
    <w:rsid w:val="00EC44EC"/>
    <w:rsid w:val="00ED47F5"/>
    <w:rsid w:val="00EE50E7"/>
    <w:rsid w:val="00EF033B"/>
    <w:rsid w:val="00EF41C4"/>
    <w:rsid w:val="00F035A3"/>
    <w:rsid w:val="00F05553"/>
    <w:rsid w:val="00F234F6"/>
    <w:rsid w:val="00F25ADF"/>
    <w:rsid w:val="00F56B8B"/>
    <w:rsid w:val="00F60581"/>
    <w:rsid w:val="00F84CC6"/>
    <w:rsid w:val="00F913D4"/>
    <w:rsid w:val="00FA154C"/>
    <w:rsid w:val="00FC1ED7"/>
    <w:rsid w:val="00FE0C24"/>
    <w:rsid w:val="00FE367D"/>
    <w:rsid w:val="00FE583C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C4254"/>
  <w15:docId w15:val="{9CBBEB6A-653F-4FB8-837D-26FD990B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56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64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F41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56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6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357C7B"/>
    <w:pPr>
      <w:ind w:left="720"/>
      <w:contextualSpacing/>
    </w:pPr>
  </w:style>
  <w:style w:type="paragraph" w:styleId="Ingenmellomrom">
    <w:name w:val="No Spacing"/>
    <w:uiPriority w:val="1"/>
    <w:qFormat/>
    <w:rsid w:val="00E42D52"/>
    <w:pPr>
      <w:spacing w:after="0" w:line="240" w:lineRule="auto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EF41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4FAC"/>
    <w:rPr>
      <w:rFonts w:ascii="Tahoma" w:hAnsi="Tahoma" w:cs="Tahoma"/>
      <w:sz w:val="16"/>
      <w:szCs w:val="16"/>
    </w:rPr>
  </w:style>
  <w:style w:type="character" w:customStyle="1" w:styleId="header4">
    <w:name w:val="header4"/>
    <w:basedOn w:val="Standardskriftforavsnitt"/>
    <w:rsid w:val="00C40DD6"/>
  </w:style>
  <w:style w:type="character" w:styleId="Hyperkobling">
    <w:name w:val="Hyperlink"/>
    <w:basedOn w:val="Standardskriftforavsnitt"/>
    <w:uiPriority w:val="99"/>
    <w:unhideWhenUsed/>
    <w:rsid w:val="007368D2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F04A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F04A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F04A7"/>
    <w:rPr>
      <w:sz w:val="20"/>
      <w:szCs w:val="20"/>
    </w:rPr>
  </w:style>
  <w:style w:type="character" w:customStyle="1" w:styleId="st1">
    <w:name w:val="st1"/>
    <w:basedOn w:val="Standardskriftforavsnitt"/>
    <w:rsid w:val="006953AE"/>
  </w:style>
  <w:style w:type="paragraph" w:customStyle="1" w:styleId="Tekst">
    <w:name w:val="Tekst"/>
    <w:rsid w:val="007149AA"/>
    <w:pPr>
      <w:spacing w:after="0" w:line="240" w:lineRule="auto"/>
      <w:ind w:left="1503"/>
    </w:pPr>
    <w:rPr>
      <w:rFonts w:ascii="Times New Roman" w:eastAsia="Times New Roman" w:hAnsi="Times New Roman" w:cs="Times New Roman"/>
      <w:noProof/>
      <w:sz w:val="24"/>
      <w:szCs w:val="20"/>
    </w:rPr>
  </w:style>
  <w:style w:type="table" w:styleId="Tabellrutenett">
    <w:name w:val="Table Grid"/>
    <w:basedOn w:val="Vanligtabell"/>
    <w:uiPriority w:val="59"/>
    <w:rsid w:val="0071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9E82D93866B4497346CB086FA131C" ma:contentTypeVersion="13" ma:contentTypeDescription="Create a new document." ma:contentTypeScope="" ma:versionID="ff97e21cbfceaea96543cbbc5745f2f5">
  <xsd:schema xmlns:xsd="http://www.w3.org/2001/XMLSchema" xmlns:xs="http://www.w3.org/2001/XMLSchema" xmlns:p="http://schemas.microsoft.com/office/2006/metadata/properties" xmlns:ns3="923851af-529b-4b5e-90da-7f9f5f7d9095" xmlns:ns4="3c68946b-b9fc-4c0d-9190-9e99577c9bca" targetNamespace="http://schemas.microsoft.com/office/2006/metadata/properties" ma:root="true" ma:fieldsID="ca16a2c41f2ccfead61c277eb94a0049" ns3:_="" ns4:_="">
    <xsd:import namespace="923851af-529b-4b5e-90da-7f9f5f7d9095"/>
    <xsd:import namespace="3c68946b-b9fc-4c0d-9190-9e99577c9b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51af-529b-4b5e-90da-7f9f5f7d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8946b-b9fc-4c0d-9190-9e99577c9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94584C-FAF3-4CF3-B3AA-16A5ABF7E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851af-529b-4b5e-90da-7f9f5f7d9095"/>
    <ds:schemaRef ds:uri="3c68946b-b9fc-4c0d-9190-9e99577c9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06058-B155-42E7-9C66-6D750F2EB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26E33-37D1-4690-8C16-BA946095371F}">
  <ds:schemaRefs>
    <ds:schemaRef ds:uri="http://schemas.openxmlformats.org/package/2006/metadata/core-properties"/>
    <ds:schemaRef ds:uri="http://purl.org/dc/elements/1.1/"/>
    <ds:schemaRef ds:uri="3c68946b-b9fc-4c0d-9190-9e99577c9bca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23851af-529b-4b5e-90da-7f9f5f7d909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byr23929</dc:creator>
  <cp:lastModifiedBy>Grethe Maria Vottestad Stenberg</cp:lastModifiedBy>
  <cp:revision>5</cp:revision>
  <cp:lastPrinted>2018-02-21T07:12:00Z</cp:lastPrinted>
  <dcterms:created xsi:type="dcterms:W3CDTF">2022-01-27T12:25:00Z</dcterms:created>
  <dcterms:modified xsi:type="dcterms:W3CDTF">2022-01-30T12:14:00Z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2022-01-27T12:23:23Z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f9c265c1-3055-4222-9db4-cb7add0bfbe8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0x010100DD69E82D93866B4497346CB086FA131C</vt:lpwstr>
  </property>
</Properties>
</file>