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ysliste-uthevingsfarge5"/>
        <w:tblpPr w:leftFromText="141" w:rightFromText="141" w:vertAnchor="page" w:horzAnchor="margin" w:tblpY="1051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644532" w:rsidRPr="00644532" w:rsidTr="00461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:rsidR="00644532" w:rsidRPr="00644532" w:rsidRDefault="006E5A3D" w:rsidP="006E5A3D">
            <w:pPr>
              <w:jc w:val="center"/>
              <w:rPr>
                <w:rFonts w:ascii="Arial Narrow" w:hAnsi="Arial Narrow" w:cs="Times New Roman"/>
                <w:b w:val="0"/>
                <w:sz w:val="52"/>
              </w:rPr>
            </w:pPr>
            <w:bookmarkStart w:id="0" w:name="_GoBack"/>
            <w:bookmarkEnd w:id="0"/>
            <w:r>
              <w:rPr>
                <w:rFonts w:ascii="Arial Narrow" w:hAnsi="Arial Narrow" w:cs="Times New Roman"/>
                <w:b w:val="0"/>
                <w:sz w:val="52"/>
              </w:rPr>
              <w:t>UNDERVISNINGSTILBUD</w:t>
            </w:r>
          </w:p>
        </w:tc>
      </w:tr>
      <w:tr w:rsidR="00381E7D" w:rsidTr="00461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381E7D" w:rsidRPr="0080268B" w:rsidRDefault="0046109B" w:rsidP="009D4CC3">
            <w:r>
              <w:t>Tema</w:t>
            </w:r>
          </w:p>
        </w:tc>
        <w:tc>
          <w:tcPr>
            <w:tcW w:w="2300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381E7D" w:rsidRPr="00381E7D" w:rsidRDefault="00381E7D" w:rsidP="009D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Estimert varighet</w:t>
            </w:r>
          </w:p>
        </w:tc>
      </w:tr>
      <w:tr w:rsidR="0080268B" w:rsidTr="009D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4" w:space="0" w:color="auto"/>
            </w:tcBorders>
          </w:tcPr>
          <w:p w:rsidR="0080268B" w:rsidRPr="0080268B" w:rsidRDefault="0080268B" w:rsidP="009D4CC3">
            <w:pPr>
              <w:rPr>
                <w:b w:val="0"/>
              </w:rPr>
            </w:pPr>
            <w:r w:rsidRPr="0080268B">
              <w:rPr>
                <w:b w:val="0"/>
              </w:rPr>
              <w:t>CADD</w:t>
            </w:r>
            <w:r w:rsidR="004F5327">
              <w:rPr>
                <w:b w:val="0"/>
              </w:rPr>
              <w:t xml:space="preserve"> </w:t>
            </w:r>
            <w:r w:rsidR="00BC5BF9">
              <w:rPr>
                <w:b w:val="0"/>
              </w:rPr>
              <w:t xml:space="preserve">Legacy </w:t>
            </w:r>
            <w:r w:rsidR="004F5327">
              <w:rPr>
                <w:b w:val="0"/>
              </w:rPr>
              <w:t>smertepumpe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80268B" w:rsidRDefault="0080268B" w:rsidP="009D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D79A2">
              <w:t>.5</w:t>
            </w:r>
            <w:r>
              <w:t xml:space="preserve"> time</w:t>
            </w:r>
          </w:p>
        </w:tc>
      </w:tr>
      <w:tr w:rsidR="00BC5BF9" w:rsidTr="009D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auto"/>
            </w:tcBorders>
          </w:tcPr>
          <w:p w:rsidR="00BC5BF9" w:rsidRPr="00BC5BF9" w:rsidRDefault="00BC5BF9" w:rsidP="009D4CC3">
            <w:pPr>
              <w:rPr>
                <w:b w:val="0"/>
              </w:rPr>
            </w:pPr>
            <w:r>
              <w:rPr>
                <w:b w:val="0"/>
              </w:rPr>
              <w:t>CADD Solis smertepumpe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BC5BF9" w:rsidRDefault="00BC5BF9" w:rsidP="009D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1.5 time</w:t>
            </w:r>
          </w:p>
        </w:tc>
      </w:tr>
      <w:tr w:rsidR="0080268B" w:rsidTr="009D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auto"/>
            </w:tcBorders>
          </w:tcPr>
          <w:p w:rsidR="0080268B" w:rsidRPr="0080268B" w:rsidRDefault="00381E7D" w:rsidP="009D4CC3">
            <w:pPr>
              <w:rPr>
                <w:b w:val="0"/>
              </w:rPr>
            </w:pPr>
            <w:r>
              <w:rPr>
                <w:b w:val="0"/>
              </w:rPr>
              <w:t>CVK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80268B" w:rsidRDefault="00381E7D" w:rsidP="009D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0268B">
              <w:t xml:space="preserve"> time</w:t>
            </w:r>
          </w:p>
        </w:tc>
      </w:tr>
      <w:tr w:rsidR="0080268B" w:rsidTr="009D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auto"/>
            </w:tcBorders>
          </w:tcPr>
          <w:p w:rsidR="0080268B" w:rsidRPr="0080268B" w:rsidRDefault="0080268B" w:rsidP="009D4CC3">
            <w:pPr>
              <w:rPr>
                <w:b w:val="0"/>
              </w:rPr>
            </w:pPr>
            <w:r w:rsidRPr="0080268B">
              <w:rPr>
                <w:b w:val="0"/>
              </w:rPr>
              <w:t>VAP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80268B" w:rsidRDefault="00381E7D" w:rsidP="009D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80268B">
              <w:t xml:space="preserve"> time</w:t>
            </w:r>
          </w:p>
        </w:tc>
      </w:tr>
      <w:tr w:rsidR="0080268B" w:rsidTr="009D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auto"/>
            </w:tcBorders>
          </w:tcPr>
          <w:p w:rsidR="0080268B" w:rsidRPr="0080268B" w:rsidRDefault="00381E7D" w:rsidP="009D4CC3">
            <w:pPr>
              <w:rPr>
                <w:b w:val="0"/>
              </w:rPr>
            </w:pPr>
            <w:r>
              <w:rPr>
                <w:b w:val="0"/>
              </w:rPr>
              <w:t>PICC-</w:t>
            </w:r>
            <w:r w:rsidR="0080268B" w:rsidRPr="0080268B">
              <w:rPr>
                <w:b w:val="0"/>
              </w:rPr>
              <w:t>line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80268B" w:rsidRDefault="00381E7D" w:rsidP="009D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0268B">
              <w:t xml:space="preserve"> time</w:t>
            </w:r>
          </w:p>
        </w:tc>
      </w:tr>
      <w:tr w:rsidR="0080268B" w:rsidTr="009D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auto"/>
            </w:tcBorders>
          </w:tcPr>
          <w:p w:rsidR="0080268B" w:rsidRPr="007267E2" w:rsidRDefault="007267E2" w:rsidP="009D4CC3">
            <w:pPr>
              <w:rPr>
                <w:b w:val="0"/>
              </w:rPr>
            </w:pPr>
            <w:r w:rsidRPr="007267E2">
              <w:rPr>
                <w:b w:val="0"/>
              </w:rPr>
              <w:t>Blodtransfusjon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80268B" w:rsidRDefault="007267E2" w:rsidP="009D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6B1D6D">
              <w:t>,5</w:t>
            </w:r>
            <w:r>
              <w:t xml:space="preserve"> time</w:t>
            </w:r>
          </w:p>
        </w:tc>
      </w:tr>
      <w:tr w:rsidR="00E3577B" w:rsidTr="009D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3577B" w:rsidRPr="00E3577B" w:rsidRDefault="00D26C4B" w:rsidP="009D4CC3">
            <w:pPr>
              <w:rPr>
                <w:b w:val="0"/>
              </w:rPr>
            </w:pPr>
            <w:r>
              <w:rPr>
                <w:b w:val="0"/>
              </w:rPr>
              <w:t>PVK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E3577B" w:rsidRDefault="00381E7D" w:rsidP="009D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1,5 time</w:t>
            </w:r>
          </w:p>
        </w:tc>
      </w:tr>
      <w:tr w:rsidR="00E3577B" w:rsidTr="009D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3577B" w:rsidRPr="00D26C4B" w:rsidRDefault="00381E7D" w:rsidP="009D4CC3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Midline</w:t>
            </w:r>
            <w:proofErr w:type="spellEnd"/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E3577B" w:rsidRDefault="00381E7D" w:rsidP="009D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time</w:t>
            </w:r>
          </w:p>
        </w:tc>
      </w:tr>
      <w:tr w:rsidR="00E3577B" w:rsidTr="009D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3577B" w:rsidRPr="00D26C4B" w:rsidRDefault="00D26C4B" w:rsidP="009D4CC3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Suprapubisk</w:t>
            </w:r>
            <w:proofErr w:type="spellEnd"/>
            <w:r>
              <w:rPr>
                <w:b w:val="0"/>
              </w:rPr>
              <w:t xml:space="preserve"> kateter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E3577B" w:rsidRDefault="00381E7D" w:rsidP="009D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 min.</w:t>
            </w:r>
          </w:p>
        </w:tc>
      </w:tr>
      <w:tr w:rsidR="00D26C4B" w:rsidTr="009D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26C4B" w:rsidRPr="00D26C4B" w:rsidRDefault="00D26C4B" w:rsidP="009D4CC3">
            <w:pPr>
              <w:rPr>
                <w:b w:val="0"/>
              </w:rPr>
            </w:pPr>
            <w:proofErr w:type="spellStart"/>
            <w:r w:rsidRPr="00D26C4B">
              <w:rPr>
                <w:b w:val="0"/>
              </w:rPr>
              <w:t>Subcutan</w:t>
            </w:r>
            <w:proofErr w:type="spellEnd"/>
            <w:r w:rsidRPr="00D26C4B">
              <w:rPr>
                <w:b w:val="0"/>
              </w:rPr>
              <w:t xml:space="preserve"> nål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D26C4B" w:rsidRDefault="0046109B" w:rsidP="009D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min.</w:t>
            </w:r>
          </w:p>
        </w:tc>
      </w:tr>
      <w:tr w:rsidR="00D26C4B" w:rsidTr="009D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26C4B" w:rsidRPr="00D26C4B" w:rsidRDefault="00D26C4B" w:rsidP="009D4CC3">
            <w:pPr>
              <w:rPr>
                <w:b w:val="0"/>
              </w:rPr>
            </w:pPr>
            <w:r>
              <w:rPr>
                <w:b w:val="0"/>
              </w:rPr>
              <w:t>Gastrostomisonde/PEG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D26C4B" w:rsidRDefault="0046109B" w:rsidP="009D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time</w:t>
            </w:r>
          </w:p>
        </w:tc>
      </w:tr>
      <w:tr w:rsidR="00D26C4B" w:rsidTr="009D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26C4B" w:rsidRPr="00D26C4B" w:rsidRDefault="00D26C4B" w:rsidP="009D4CC3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Nasogastrisk</w:t>
            </w:r>
            <w:proofErr w:type="spellEnd"/>
            <w:r>
              <w:rPr>
                <w:b w:val="0"/>
              </w:rPr>
              <w:t xml:space="preserve"> sonde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D26C4B" w:rsidRDefault="004F5327" w:rsidP="009D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  <w:r w:rsidR="0046109B">
              <w:t xml:space="preserve"> min.</w:t>
            </w:r>
          </w:p>
        </w:tc>
      </w:tr>
      <w:tr w:rsidR="00D26C4B" w:rsidTr="009D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26C4B" w:rsidRDefault="009D4CC3" w:rsidP="009D4CC3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Ascites</w:t>
            </w:r>
            <w:proofErr w:type="spellEnd"/>
            <w:r>
              <w:rPr>
                <w:b w:val="0"/>
              </w:rPr>
              <w:t>- og pleuraport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D26C4B" w:rsidRDefault="0046109B" w:rsidP="009D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 min.</w:t>
            </w:r>
            <w:r w:rsidR="0082516E">
              <w:t xml:space="preserve"> </w:t>
            </w:r>
          </w:p>
        </w:tc>
      </w:tr>
      <w:tr w:rsidR="00492901" w:rsidTr="009D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92901" w:rsidRPr="00492901" w:rsidRDefault="00492901" w:rsidP="009D4CC3">
            <w:pPr>
              <w:rPr>
                <w:b w:val="0"/>
              </w:rPr>
            </w:pPr>
            <w:proofErr w:type="spellStart"/>
            <w:r w:rsidRPr="00492901">
              <w:rPr>
                <w:b w:val="0"/>
              </w:rPr>
              <w:t>PleurX</w:t>
            </w:r>
            <w:proofErr w:type="spellEnd"/>
            <w:r w:rsidR="00961795">
              <w:rPr>
                <w:b w:val="0"/>
              </w:rPr>
              <w:t xml:space="preserve"> dren 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492901" w:rsidRDefault="00492901" w:rsidP="009D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 min</w:t>
            </w:r>
          </w:p>
        </w:tc>
      </w:tr>
    </w:tbl>
    <w:p w:rsidR="009D4CC3" w:rsidRDefault="009D4CC3">
      <w:pPr>
        <w:jc w:val="center"/>
        <w:rPr>
          <w:rFonts w:asciiTheme="majorHAnsi" w:hAnsiTheme="majorHAnsi"/>
          <w:sz w:val="36"/>
        </w:rPr>
      </w:pPr>
    </w:p>
    <w:p w:rsidR="00B14B48" w:rsidRPr="00D26C4B" w:rsidRDefault="00B14B48">
      <w:pPr>
        <w:jc w:val="center"/>
        <w:rPr>
          <w:rFonts w:asciiTheme="majorHAnsi" w:hAnsiTheme="majorHAnsi"/>
          <w:sz w:val="36"/>
        </w:rPr>
      </w:pPr>
    </w:p>
    <w:sectPr w:rsidR="00B14B48" w:rsidRPr="00D26C4B" w:rsidSect="00461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AC"/>
    <w:rsid w:val="00113432"/>
    <w:rsid w:val="00381E7D"/>
    <w:rsid w:val="0046109B"/>
    <w:rsid w:val="00492901"/>
    <w:rsid w:val="004F5327"/>
    <w:rsid w:val="005227CA"/>
    <w:rsid w:val="00644532"/>
    <w:rsid w:val="006B1D6D"/>
    <w:rsid w:val="006E5A3D"/>
    <w:rsid w:val="007267E2"/>
    <w:rsid w:val="0080268B"/>
    <w:rsid w:val="0082516E"/>
    <w:rsid w:val="008975AC"/>
    <w:rsid w:val="00961795"/>
    <w:rsid w:val="009D4CC3"/>
    <w:rsid w:val="00AA07F0"/>
    <w:rsid w:val="00AF01F3"/>
    <w:rsid w:val="00B14B48"/>
    <w:rsid w:val="00BC5BF9"/>
    <w:rsid w:val="00D26C4B"/>
    <w:rsid w:val="00DD79A2"/>
    <w:rsid w:val="00E3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0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uthevingsfarge5">
    <w:name w:val="Light List Accent 5"/>
    <w:basedOn w:val="Vanligtabell"/>
    <w:uiPriority w:val="61"/>
    <w:rsid w:val="0080268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0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uthevingsfarge5">
    <w:name w:val="Light List Accent 5"/>
    <w:basedOn w:val="Vanligtabell"/>
    <w:uiPriority w:val="61"/>
    <w:rsid w:val="0080268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Bryhn Kirkerud</dc:creator>
  <cp:lastModifiedBy>Maiken Næss</cp:lastModifiedBy>
  <cp:revision>2</cp:revision>
  <dcterms:created xsi:type="dcterms:W3CDTF">2020-08-19T13:04:00Z</dcterms:created>
  <dcterms:modified xsi:type="dcterms:W3CDTF">2020-08-19T13:04:00Z</dcterms:modified>
</cp:coreProperties>
</file>